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521A" w14:textId="77777777" w:rsidR="000750D4" w:rsidRPr="00DB5998" w:rsidRDefault="005B39D2" w:rsidP="00DB5998">
      <w:pPr>
        <w:pStyle w:val="NoSpacing"/>
        <w:ind w:left="3600" w:firstLine="720"/>
      </w:pPr>
      <w:r w:rsidRPr="00DB5998">
        <w:t>Job Title:</w:t>
      </w:r>
    </w:p>
    <w:p w14:paraId="2A0175BB" w14:textId="77777777" w:rsidR="005B39D2" w:rsidRPr="00DB5998" w:rsidRDefault="005B39D2" w:rsidP="00A51F2C">
      <w:pPr>
        <w:pStyle w:val="NoSpacing"/>
        <w:jc w:val="center"/>
      </w:pPr>
      <w:r w:rsidRPr="00DB5998">
        <w:t>Service Technician</w:t>
      </w:r>
    </w:p>
    <w:p w14:paraId="1619EF94" w14:textId="3AF3579E" w:rsidR="003574F8" w:rsidRPr="00DB5998" w:rsidRDefault="005B39D2" w:rsidP="003574F8">
      <w:pPr>
        <w:pStyle w:val="NoSpacing"/>
      </w:pPr>
      <w:r w:rsidRPr="00DB5998">
        <w:t>Description:</w:t>
      </w:r>
    </w:p>
    <w:p w14:paraId="657D97CE" w14:textId="7DBB340F" w:rsidR="00160570" w:rsidRPr="00DB5998" w:rsidRDefault="003574F8" w:rsidP="00B020C5">
      <w:pPr>
        <w:pStyle w:val="NoSpacing"/>
        <w:ind w:left="720"/>
      </w:pPr>
      <w:r w:rsidRPr="00DB5998">
        <w:t>The field service technician i</w:t>
      </w:r>
      <w:r w:rsidR="00160570" w:rsidRPr="00DB5998">
        <w:t>s responsible for installation, startup, troubleshooting of equipmen</w:t>
      </w:r>
      <w:r w:rsidRPr="00DB5998">
        <w:t>t</w:t>
      </w:r>
      <w:r w:rsidR="00160570" w:rsidRPr="00DB5998">
        <w:t xml:space="preserve"> during field visits or dispatches </w:t>
      </w:r>
      <w:r w:rsidRPr="00DB5998">
        <w:t>to</w:t>
      </w:r>
      <w:r w:rsidR="00160570" w:rsidRPr="00DB5998">
        <w:t xml:space="preserve"> </w:t>
      </w:r>
      <w:r w:rsidRPr="00DB5998">
        <w:t>customers’</w:t>
      </w:r>
      <w:r w:rsidR="00160570" w:rsidRPr="00DB5998">
        <w:t xml:space="preserve"> facilities.  Technicians are responsible for managing projects on a </w:t>
      </w:r>
      <w:r w:rsidRPr="00DB5998">
        <w:t xml:space="preserve">day-to-day, and week-to-week </w:t>
      </w:r>
      <w:r w:rsidR="00160570" w:rsidRPr="00DB5998">
        <w:t xml:space="preserve">basis.  This includes </w:t>
      </w:r>
      <w:r w:rsidRPr="00DB5998">
        <w:t>diagnosing</w:t>
      </w:r>
      <w:r w:rsidR="00160570" w:rsidRPr="00DB5998">
        <w:t xml:space="preserve"> errors or technical problems</w:t>
      </w:r>
      <w:r w:rsidRPr="00DB5998">
        <w:t xml:space="preserve">, </w:t>
      </w:r>
      <w:r w:rsidR="00160570" w:rsidRPr="00DB5998">
        <w:t>determining proper solutions</w:t>
      </w:r>
      <w:r w:rsidRPr="00DB5998">
        <w:t>, and customer support.</w:t>
      </w:r>
      <w:r w:rsidR="00160570" w:rsidRPr="00DB5998">
        <w:t xml:space="preserve"> This position requires travel throughout </w:t>
      </w:r>
      <w:r w:rsidRPr="00DB5998">
        <w:t xml:space="preserve">the </w:t>
      </w:r>
      <w:r w:rsidR="00160570" w:rsidRPr="00DB5998">
        <w:t>country</w:t>
      </w:r>
      <w:r w:rsidRPr="00DB5998">
        <w:t xml:space="preserve">. </w:t>
      </w:r>
    </w:p>
    <w:p w14:paraId="11D32D1B" w14:textId="77777777" w:rsidR="00A51F2C" w:rsidRPr="00DB5998" w:rsidRDefault="00A51F2C" w:rsidP="00A51F2C">
      <w:pPr>
        <w:pStyle w:val="NoSpacing"/>
      </w:pPr>
    </w:p>
    <w:p w14:paraId="6D762EFC" w14:textId="77777777" w:rsidR="005B39D2" w:rsidRPr="00DB5998" w:rsidRDefault="005B39D2" w:rsidP="00A51F2C">
      <w:pPr>
        <w:pStyle w:val="NoSpacing"/>
      </w:pPr>
      <w:r w:rsidRPr="00DB5998">
        <w:t>Responsibilities:</w:t>
      </w:r>
    </w:p>
    <w:p w14:paraId="69F57301" w14:textId="77777777" w:rsidR="00465FF2" w:rsidRPr="00DB5998" w:rsidRDefault="00465FF2" w:rsidP="00D74523">
      <w:pPr>
        <w:pStyle w:val="NoSpacing"/>
        <w:numPr>
          <w:ilvl w:val="0"/>
          <w:numId w:val="11"/>
        </w:numPr>
      </w:pPr>
      <w:r w:rsidRPr="00DB5998">
        <w:t>Provide service and customer support during field visits or dispatches</w:t>
      </w:r>
    </w:p>
    <w:p w14:paraId="0849D824" w14:textId="0EECF432" w:rsidR="00465FF2" w:rsidRPr="00DB5998" w:rsidRDefault="00F75DA8" w:rsidP="00D74523">
      <w:pPr>
        <w:pStyle w:val="NoSpacing"/>
        <w:numPr>
          <w:ilvl w:val="0"/>
          <w:numId w:val="11"/>
        </w:numPr>
      </w:pPr>
      <w:r w:rsidRPr="00DB5998">
        <w:t xml:space="preserve">Manage workflow </w:t>
      </w:r>
      <w:r w:rsidR="00160570" w:rsidRPr="00DB5998">
        <w:t>and</w:t>
      </w:r>
      <w:r w:rsidRPr="00DB5998">
        <w:t xml:space="preserve"> daily job goals </w:t>
      </w:r>
    </w:p>
    <w:p w14:paraId="13F58A56" w14:textId="77777777" w:rsidR="00465FF2" w:rsidRPr="00DB5998" w:rsidRDefault="00465FF2" w:rsidP="00D74523">
      <w:pPr>
        <w:pStyle w:val="NoSpacing"/>
        <w:numPr>
          <w:ilvl w:val="0"/>
          <w:numId w:val="11"/>
        </w:numPr>
      </w:pPr>
      <w:r w:rsidRPr="00DB5998">
        <w:t>Manage all on site installation, repair, maintenance and test tasks</w:t>
      </w:r>
    </w:p>
    <w:p w14:paraId="4DC8D3FE" w14:textId="77777777" w:rsidR="00465FF2" w:rsidRPr="00DB5998" w:rsidRDefault="00465FF2" w:rsidP="00D74523">
      <w:pPr>
        <w:pStyle w:val="NoSpacing"/>
        <w:numPr>
          <w:ilvl w:val="0"/>
          <w:numId w:val="11"/>
        </w:numPr>
      </w:pPr>
      <w:r w:rsidRPr="00DB5998">
        <w:t>Diagnose errors or technical problems and determine proper solutions</w:t>
      </w:r>
    </w:p>
    <w:p w14:paraId="2C798D71" w14:textId="77777777" w:rsidR="00465FF2" w:rsidRPr="00DB5998" w:rsidRDefault="00465FF2" w:rsidP="00D74523">
      <w:pPr>
        <w:pStyle w:val="NoSpacing"/>
        <w:numPr>
          <w:ilvl w:val="0"/>
          <w:numId w:val="11"/>
        </w:numPr>
      </w:pPr>
      <w:r w:rsidRPr="00DB5998">
        <w:t>Produce timely and detailed service reports</w:t>
      </w:r>
    </w:p>
    <w:p w14:paraId="4E33FD8B" w14:textId="77777777" w:rsidR="00465FF2" w:rsidRPr="00DB5998" w:rsidRDefault="00465FF2" w:rsidP="00D74523">
      <w:pPr>
        <w:pStyle w:val="NoSpacing"/>
        <w:numPr>
          <w:ilvl w:val="0"/>
          <w:numId w:val="11"/>
        </w:numPr>
      </w:pPr>
      <w:r w:rsidRPr="00DB5998">
        <w:t>Document processes</w:t>
      </w:r>
    </w:p>
    <w:p w14:paraId="3B92A100" w14:textId="288E5C9C" w:rsidR="00465FF2" w:rsidRPr="00DB5998" w:rsidRDefault="00465FF2" w:rsidP="00D74523">
      <w:pPr>
        <w:pStyle w:val="NoSpacing"/>
        <w:numPr>
          <w:ilvl w:val="0"/>
          <w:numId w:val="11"/>
        </w:numPr>
      </w:pPr>
      <w:r w:rsidRPr="00DB5998">
        <w:t>Operate vehicle in a safe</w:t>
      </w:r>
      <w:r w:rsidR="00F75DA8" w:rsidRPr="00DB5998">
        <w:t xml:space="preserve"> manner</w:t>
      </w:r>
    </w:p>
    <w:p w14:paraId="03375F3C" w14:textId="49AADD29" w:rsidR="00465FF2" w:rsidRPr="00DB5998" w:rsidRDefault="00465FF2" w:rsidP="00D74523">
      <w:pPr>
        <w:pStyle w:val="NoSpacing"/>
        <w:numPr>
          <w:ilvl w:val="0"/>
          <w:numId w:val="11"/>
        </w:numPr>
      </w:pPr>
      <w:r w:rsidRPr="00DB5998">
        <w:t>Follow all compan</w:t>
      </w:r>
      <w:r w:rsidR="003574F8" w:rsidRPr="00DB5998">
        <w:t>y</w:t>
      </w:r>
      <w:r w:rsidRPr="00DB5998">
        <w:t xml:space="preserve"> procedures and protocols</w:t>
      </w:r>
    </w:p>
    <w:p w14:paraId="7E4D394A" w14:textId="77777777" w:rsidR="00465FF2" w:rsidRPr="00DB5998" w:rsidRDefault="00465FF2" w:rsidP="00D74523">
      <w:pPr>
        <w:pStyle w:val="NoSpacing"/>
        <w:numPr>
          <w:ilvl w:val="0"/>
          <w:numId w:val="11"/>
        </w:numPr>
      </w:pPr>
      <w:r w:rsidRPr="00DB5998">
        <w:t>Cooperate with technical team and share information across the organization</w:t>
      </w:r>
    </w:p>
    <w:p w14:paraId="739BCA70" w14:textId="13D1E82E" w:rsidR="00465FF2" w:rsidRPr="00DB5998" w:rsidRDefault="00465FF2" w:rsidP="00D74523">
      <w:pPr>
        <w:pStyle w:val="NoSpacing"/>
        <w:numPr>
          <w:ilvl w:val="0"/>
          <w:numId w:val="11"/>
        </w:numPr>
      </w:pPr>
      <w:r w:rsidRPr="00DB5998">
        <w:t>Comprehend customer requirements and make appropriate recommendations</w:t>
      </w:r>
    </w:p>
    <w:p w14:paraId="3AB21383" w14:textId="77777777" w:rsidR="00465FF2" w:rsidRPr="00DB5998" w:rsidRDefault="00465FF2" w:rsidP="00D74523">
      <w:pPr>
        <w:pStyle w:val="NoSpacing"/>
        <w:numPr>
          <w:ilvl w:val="0"/>
          <w:numId w:val="11"/>
        </w:numPr>
      </w:pPr>
      <w:r w:rsidRPr="00DB5998">
        <w:t>Build positive relationships with customers</w:t>
      </w:r>
    </w:p>
    <w:p w14:paraId="03B05FE1" w14:textId="77777777" w:rsidR="00D74523" w:rsidRPr="00DB5998" w:rsidRDefault="00D74523" w:rsidP="00D74523">
      <w:pPr>
        <w:pStyle w:val="NoSpacing"/>
        <w:numPr>
          <w:ilvl w:val="0"/>
          <w:numId w:val="11"/>
        </w:numPr>
      </w:pPr>
      <w:r w:rsidRPr="00DB5998">
        <w:t xml:space="preserve">Overnight travel throughout the country.  </w:t>
      </w:r>
    </w:p>
    <w:p w14:paraId="205ADCAF" w14:textId="77777777" w:rsidR="00D74523" w:rsidRPr="00DB5998" w:rsidRDefault="00D74523" w:rsidP="00D74523">
      <w:pPr>
        <w:pStyle w:val="NoSpacing"/>
        <w:numPr>
          <w:ilvl w:val="0"/>
          <w:numId w:val="11"/>
        </w:numPr>
      </w:pPr>
      <w:r w:rsidRPr="00DB5998">
        <w:t>Debug and problem solve in a fast paced environment</w:t>
      </w:r>
    </w:p>
    <w:p w14:paraId="58D0E3EA" w14:textId="77777777" w:rsidR="00D74523" w:rsidRPr="00DB5998" w:rsidRDefault="00D74523" w:rsidP="00D74523">
      <w:pPr>
        <w:pStyle w:val="NoSpacing"/>
        <w:numPr>
          <w:ilvl w:val="0"/>
          <w:numId w:val="11"/>
        </w:numPr>
      </w:pPr>
      <w:r w:rsidRPr="00DB5998">
        <w:t>Communicate clearly</w:t>
      </w:r>
    </w:p>
    <w:p w14:paraId="60C466A4" w14:textId="77777777" w:rsidR="00D74523" w:rsidRPr="00DB5998" w:rsidRDefault="00D74523" w:rsidP="00D74523">
      <w:pPr>
        <w:pStyle w:val="NoSpacing"/>
        <w:numPr>
          <w:ilvl w:val="0"/>
          <w:numId w:val="11"/>
        </w:numPr>
      </w:pPr>
      <w:r w:rsidRPr="00DB5998">
        <w:t>Understand the importance of customer service</w:t>
      </w:r>
    </w:p>
    <w:p w14:paraId="4BDC5779" w14:textId="77777777" w:rsidR="00702960" w:rsidRPr="00DB5998" w:rsidRDefault="00702960" w:rsidP="00115AFA">
      <w:pPr>
        <w:pStyle w:val="NoSpacing"/>
        <w:numPr>
          <w:ilvl w:val="0"/>
          <w:numId w:val="11"/>
        </w:numPr>
      </w:pPr>
      <w:r w:rsidRPr="00DB5998">
        <w:t>Live somewhere easily accessible to airports</w:t>
      </w:r>
    </w:p>
    <w:p w14:paraId="6E84FB5F" w14:textId="6F8AB2E0" w:rsidR="00160570" w:rsidRPr="00DB5998" w:rsidRDefault="006E7BB9" w:rsidP="00115AFA">
      <w:pPr>
        <w:pStyle w:val="NoSpacing"/>
        <w:numPr>
          <w:ilvl w:val="0"/>
          <w:numId w:val="11"/>
        </w:numPr>
      </w:pPr>
      <w:r w:rsidRPr="00DB5998">
        <w:t>Manage crew and delegate tasks accordingly</w:t>
      </w:r>
    </w:p>
    <w:p w14:paraId="5F14A0E9" w14:textId="5E09EBF9" w:rsidR="006963B0" w:rsidRPr="00DB5998" w:rsidRDefault="006963B0" w:rsidP="006963B0">
      <w:pPr>
        <w:pStyle w:val="ListParagraph"/>
        <w:numPr>
          <w:ilvl w:val="0"/>
          <w:numId w:val="11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DB5998">
        <w:rPr>
          <w:rFonts w:asciiTheme="minorHAnsi" w:eastAsiaTheme="minorHAnsi" w:hAnsiTheme="minorHAnsi" w:cstheme="minorBidi"/>
          <w:sz w:val="22"/>
          <w:szCs w:val="22"/>
        </w:rPr>
        <w:t>Other assigned by manager as necessary</w:t>
      </w:r>
    </w:p>
    <w:p w14:paraId="356DF053" w14:textId="77777777" w:rsidR="00A51F2C" w:rsidRPr="00DB5998" w:rsidRDefault="00A51F2C" w:rsidP="00115AFA">
      <w:pPr>
        <w:pStyle w:val="NoSpacing"/>
      </w:pPr>
    </w:p>
    <w:p w14:paraId="5B06E211" w14:textId="77777777" w:rsidR="00B76FD4" w:rsidRDefault="00465FF2" w:rsidP="00B76FD4">
      <w:pPr>
        <w:pStyle w:val="NoSpacing"/>
      </w:pPr>
      <w:r w:rsidRPr="00DB5998">
        <w:t>Requirements</w:t>
      </w:r>
      <w:r w:rsidR="00D74523" w:rsidRPr="00DB5998">
        <w:t>:</w:t>
      </w:r>
    </w:p>
    <w:p w14:paraId="29631EFB" w14:textId="34688906" w:rsidR="00B76FD4" w:rsidRDefault="00B76FD4" w:rsidP="00B76FD4">
      <w:pPr>
        <w:pStyle w:val="NoSpacing"/>
        <w:numPr>
          <w:ilvl w:val="0"/>
          <w:numId w:val="10"/>
        </w:numPr>
      </w:pPr>
      <w:r>
        <w:t>Safety Sensitive position</w:t>
      </w:r>
    </w:p>
    <w:p w14:paraId="689436E0" w14:textId="31A2390D" w:rsidR="00B76FD4" w:rsidRPr="00DB5998" w:rsidRDefault="00B76FD4" w:rsidP="00B76FD4">
      <w:pPr>
        <w:pStyle w:val="NoSpacing"/>
        <w:numPr>
          <w:ilvl w:val="0"/>
          <w:numId w:val="10"/>
        </w:numPr>
      </w:pPr>
      <w:r w:rsidRPr="00DB5998">
        <w:t xml:space="preserve">Mechanically inclined </w:t>
      </w:r>
    </w:p>
    <w:p w14:paraId="4C3D7142" w14:textId="341D30A0" w:rsidR="00C340F2" w:rsidRPr="00DB5998" w:rsidRDefault="00C340F2" w:rsidP="00C340F2">
      <w:pPr>
        <w:pStyle w:val="NoSpacing"/>
        <w:numPr>
          <w:ilvl w:val="0"/>
          <w:numId w:val="10"/>
        </w:numPr>
      </w:pPr>
      <w:r w:rsidRPr="00DB5998">
        <w:t>100% travel</w:t>
      </w:r>
    </w:p>
    <w:p w14:paraId="587FB24F" w14:textId="5122FA6E" w:rsidR="00C340F2" w:rsidRPr="00DB5998" w:rsidRDefault="00465FF2" w:rsidP="00C340F2">
      <w:pPr>
        <w:pStyle w:val="NoSpacing"/>
        <w:numPr>
          <w:ilvl w:val="0"/>
          <w:numId w:val="10"/>
        </w:numPr>
      </w:pPr>
      <w:r w:rsidRPr="00DB5998">
        <w:t xml:space="preserve">Ability to troubleshoot, test, repair </w:t>
      </w:r>
      <w:r w:rsidR="00A54773" w:rsidRPr="00DB5998">
        <w:t>and service technical equipment</w:t>
      </w:r>
    </w:p>
    <w:p w14:paraId="7ABEA83B" w14:textId="77777777" w:rsidR="00465FF2" w:rsidRPr="00DB5998" w:rsidRDefault="00465FF2" w:rsidP="00D74523">
      <w:pPr>
        <w:pStyle w:val="NoSpacing"/>
        <w:numPr>
          <w:ilvl w:val="0"/>
          <w:numId w:val="10"/>
        </w:numPr>
      </w:pPr>
      <w:r w:rsidRPr="00DB5998">
        <w:t>Ability to work flexible shifts and to adapt to changing work schedules</w:t>
      </w:r>
    </w:p>
    <w:p w14:paraId="7F48D704" w14:textId="77777777" w:rsidR="00465FF2" w:rsidRPr="00DB5998" w:rsidRDefault="00465FF2" w:rsidP="00D74523">
      <w:pPr>
        <w:pStyle w:val="NoSpacing"/>
        <w:numPr>
          <w:ilvl w:val="0"/>
          <w:numId w:val="10"/>
        </w:numPr>
      </w:pPr>
      <w:r w:rsidRPr="00DB5998">
        <w:t>Familiarity with mobile tools and applications</w:t>
      </w:r>
    </w:p>
    <w:p w14:paraId="7A0B6EB7" w14:textId="57BF3966" w:rsidR="00160570" w:rsidRPr="00DB5998" w:rsidRDefault="00160570" w:rsidP="00160570">
      <w:pPr>
        <w:pStyle w:val="NoSpacing"/>
        <w:numPr>
          <w:ilvl w:val="0"/>
          <w:numId w:val="10"/>
        </w:numPr>
      </w:pPr>
      <w:r w:rsidRPr="00DB5998">
        <w:t>organizational skills</w:t>
      </w:r>
    </w:p>
    <w:p w14:paraId="286DB0C3" w14:textId="77777777" w:rsidR="00115AFA" w:rsidRPr="00DB5998" w:rsidRDefault="00115AFA" w:rsidP="00D74523">
      <w:pPr>
        <w:pStyle w:val="NoSpacing"/>
        <w:numPr>
          <w:ilvl w:val="0"/>
          <w:numId w:val="10"/>
        </w:numPr>
      </w:pPr>
      <w:r w:rsidRPr="00DB5998">
        <w:t>Basic computer skills</w:t>
      </w:r>
    </w:p>
    <w:p w14:paraId="3D64CA56" w14:textId="77777777" w:rsidR="0026706D" w:rsidRPr="00DB5998" w:rsidRDefault="0026706D" w:rsidP="0026706D">
      <w:pPr>
        <w:pStyle w:val="NoSpacing"/>
      </w:pPr>
    </w:p>
    <w:p w14:paraId="5EB3223A" w14:textId="77777777" w:rsidR="0026706D" w:rsidRPr="00DB5998" w:rsidRDefault="0026706D" w:rsidP="0026706D">
      <w:pPr>
        <w:pStyle w:val="NoSpacing"/>
      </w:pPr>
      <w:r w:rsidRPr="00DB5998">
        <w:t>Experience:</w:t>
      </w:r>
    </w:p>
    <w:p w14:paraId="1FA2D4C6" w14:textId="3A3C89E0" w:rsidR="00D74523" w:rsidRPr="00DB5998" w:rsidRDefault="00D74523" w:rsidP="00F72984">
      <w:pPr>
        <w:pStyle w:val="NoSpacing"/>
        <w:numPr>
          <w:ilvl w:val="0"/>
          <w:numId w:val="12"/>
        </w:numPr>
      </w:pPr>
      <w:r w:rsidRPr="00DB5998">
        <w:t xml:space="preserve">Able to read </w:t>
      </w:r>
      <w:r w:rsidR="005A26E7" w:rsidRPr="00DB5998">
        <w:t>blueprints</w:t>
      </w:r>
    </w:p>
    <w:p w14:paraId="44C96787" w14:textId="77777777" w:rsidR="0047144D" w:rsidRPr="00DB5998" w:rsidRDefault="0047144D" w:rsidP="0047144D">
      <w:pPr>
        <w:pStyle w:val="NoSpacing"/>
        <w:numPr>
          <w:ilvl w:val="0"/>
          <w:numId w:val="12"/>
        </w:numPr>
      </w:pPr>
      <w:r w:rsidRPr="00DB5998">
        <w:t>Technical degree or certification</w:t>
      </w:r>
    </w:p>
    <w:p w14:paraId="7D957756" w14:textId="77777777" w:rsidR="001D02CB" w:rsidRPr="00DB5998" w:rsidRDefault="001D02CB" w:rsidP="0047144D">
      <w:pPr>
        <w:pStyle w:val="NoSpacing"/>
        <w:numPr>
          <w:ilvl w:val="0"/>
          <w:numId w:val="12"/>
        </w:numPr>
      </w:pPr>
      <w:r w:rsidRPr="00DB5998">
        <w:t>Auto mechanic, carpenters, HVAC, engineers</w:t>
      </w:r>
    </w:p>
    <w:p w14:paraId="3AC0EAD1" w14:textId="5FD93C2F" w:rsidR="007E6F46" w:rsidRPr="00DB5998" w:rsidRDefault="007E6F46" w:rsidP="007E6F46">
      <w:pPr>
        <w:pStyle w:val="NoSpacing"/>
        <w:numPr>
          <w:ilvl w:val="0"/>
          <w:numId w:val="12"/>
        </w:numPr>
      </w:pPr>
      <w:r w:rsidRPr="00DB5998">
        <w:t xml:space="preserve">field service experience </w:t>
      </w:r>
      <w:r w:rsidR="00C340F2" w:rsidRPr="00DB5998">
        <w:t>(</w:t>
      </w:r>
      <w:r w:rsidRPr="00DB5998">
        <w:t>preferred not required</w:t>
      </w:r>
      <w:r w:rsidR="00C340F2" w:rsidRPr="00DB5998">
        <w:t>)</w:t>
      </w:r>
    </w:p>
    <w:p w14:paraId="6A102184" w14:textId="77777777" w:rsidR="00D74523" w:rsidRPr="00C340F2" w:rsidRDefault="00D74523" w:rsidP="00C340F2">
      <w:pPr>
        <w:pStyle w:val="NoSpacing"/>
        <w:rPr>
          <w:sz w:val="24"/>
          <w:szCs w:val="24"/>
        </w:rPr>
      </w:pPr>
    </w:p>
    <w:p w14:paraId="07E2A7CA" w14:textId="77777777" w:rsidR="005B39D2" w:rsidRPr="00225178" w:rsidRDefault="005B39D2" w:rsidP="00225178"/>
    <w:sectPr w:rsidR="005B39D2" w:rsidRPr="00225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33"/>
    <w:multiLevelType w:val="hybridMultilevel"/>
    <w:tmpl w:val="B97E9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FB57D8"/>
    <w:multiLevelType w:val="hybridMultilevel"/>
    <w:tmpl w:val="8E8E8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441C3"/>
    <w:multiLevelType w:val="hybridMultilevel"/>
    <w:tmpl w:val="1F9A9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00FBF"/>
    <w:multiLevelType w:val="hybridMultilevel"/>
    <w:tmpl w:val="6C02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611D8"/>
    <w:multiLevelType w:val="hybridMultilevel"/>
    <w:tmpl w:val="60F4D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0C21"/>
    <w:multiLevelType w:val="hybridMultilevel"/>
    <w:tmpl w:val="A5BEF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72434"/>
    <w:multiLevelType w:val="hybridMultilevel"/>
    <w:tmpl w:val="3DAAF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BC64F6"/>
    <w:multiLevelType w:val="hybridMultilevel"/>
    <w:tmpl w:val="03C61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CD2B34"/>
    <w:multiLevelType w:val="hybridMultilevel"/>
    <w:tmpl w:val="47A849E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A7B7243"/>
    <w:multiLevelType w:val="hybridMultilevel"/>
    <w:tmpl w:val="6A26B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DA77E2"/>
    <w:multiLevelType w:val="hybridMultilevel"/>
    <w:tmpl w:val="CA907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1B16C0"/>
    <w:multiLevelType w:val="hybridMultilevel"/>
    <w:tmpl w:val="FB7C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624A3"/>
    <w:multiLevelType w:val="hybridMultilevel"/>
    <w:tmpl w:val="0074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52634">
    <w:abstractNumId w:val="8"/>
  </w:num>
  <w:num w:numId="2" w16cid:durableId="346911923">
    <w:abstractNumId w:val="4"/>
  </w:num>
  <w:num w:numId="3" w16cid:durableId="1684163074">
    <w:abstractNumId w:val="6"/>
  </w:num>
  <w:num w:numId="4" w16cid:durableId="215892518">
    <w:abstractNumId w:val="10"/>
  </w:num>
  <w:num w:numId="5" w16cid:durableId="948004387">
    <w:abstractNumId w:val="7"/>
  </w:num>
  <w:num w:numId="6" w16cid:durableId="2022311664">
    <w:abstractNumId w:val="12"/>
  </w:num>
  <w:num w:numId="7" w16cid:durableId="912621396">
    <w:abstractNumId w:val="1"/>
  </w:num>
  <w:num w:numId="8" w16cid:durableId="2074043555">
    <w:abstractNumId w:val="9"/>
  </w:num>
  <w:num w:numId="9" w16cid:durableId="3632551">
    <w:abstractNumId w:val="0"/>
  </w:num>
  <w:num w:numId="10" w16cid:durableId="1918318518">
    <w:abstractNumId w:val="5"/>
  </w:num>
  <w:num w:numId="11" w16cid:durableId="1033387546">
    <w:abstractNumId w:val="3"/>
  </w:num>
  <w:num w:numId="12" w16cid:durableId="1731803439">
    <w:abstractNumId w:val="11"/>
  </w:num>
  <w:num w:numId="13" w16cid:durableId="1245840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D2"/>
    <w:rsid w:val="000750D4"/>
    <w:rsid w:val="00115AFA"/>
    <w:rsid w:val="00160570"/>
    <w:rsid w:val="001D02CB"/>
    <w:rsid w:val="00225178"/>
    <w:rsid w:val="00253F4B"/>
    <w:rsid w:val="0025443D"/>
    <w:rsid w:val="0026706D"/>
    <w:rsid w:val="002E07D2"/>
    <w:rsid w:val="003574F8"/>
    <w:rsid w:val="00465FF2"/>
    <w:rsid w:val="0047144D"/>
    <w:rsid w:val="004F4719"/>
    <w:rsid w:val="005A26E7"/>
    <w:rsid w:val="005B39D2"/>
    <w:rsid w:val="00672D08"/>
    <w:rsid w:val="006963B0"/>
    <w:rsid w:val="006E7BB9"/>
    <w:rsid w:val="00702960"/>
    <w:rsid w:val="007E6F46"/>
    <w:rsid w:val="008D457E"/>
    <w:rsid w:val="009133D5"/>
    <w:rsid w:val="00A51F2C"/>
    <w:rsid w:val="00A54773"/>
    <w:rsid w:val="00B020C5"/>
    <w:rsid w:val="00B76FD4"/>
    <w:rsid w:val="00C340F2"/>
    <w:rsid w:val="00D74523"/>
    <w:rsid w:val="00DB5998"/>
    <w:rsid w:val="00F127FF"/>
    <w:rsid w:val="00F72984"/>
    <w:rsid w:val="00F75DA8"/>
    <w:rsid w:val="00FC25D1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93B6"/>
  <w15:chartTrackingRefBased/>
  <w15:docId w15:val="{C7403497-D91D-4362-9C8F-0A652E58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1F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E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Dweck, Emily</dc:creator>
  <cp:keywords/>
  <dc:description/>
  <cp:lastModifiedBy>Russell, Aaron</cp:lastModifiedBy>
  <cp:revision>9</cp:revision>
  <cp:lastPrinted>2025-07-11T17:18:00Z</cp:lastPrinted>
  <dcterms:created xsi:type="dcterms:W3CDTF">2025-07-11T17:17:00Z</dcterms:created>
  <dcterms:modified xsi:type="dcterms:W3CDTF">2025-09-02T19:44:00Z</dcterms:modified>
</cp:coreProperties>
</file>